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A199" w14:textId="77777777" w:rsidR="005729C8" w:rsidRPr="005D3805" w:rsidRDefault="005729C8" w:rsidP="00FA2801">
      <w:pPr>
        <w:spacing w:after="0" w:line="360" w:lineRule="auto"/>
        <w:jc w:val="center"/>
        <w:rPr>
          <w:b/>
          <w:sz w:val="24"/>
          <w:szCs w:val="24"/>
        </w:rPr>
      </w:pPr>
      <w:r w:rsidRPr="005D3805">
        <w:rPr>
          <w:b/>
          <w:sz w:val="24"/>
          <w:szCs w:val="24"/>
        </w:rPr>
        <w:t>Application form</w:t>
      </w:r>
    </w:p>
    <w:p w14:paraId="75D55145" w14:textId="77777777" w:rsidR="00FA2801" w:rsidRPr="005D3805" w:rsidRDefault="00FA2801" w:rsidP="00FA2801">
      <w:pPr>
        <w:pStyle w:val="NormalWeb"/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bCs/>
          <w:spacing w:val="-2"/>
          <w:lang w:val="en-GB"/>
        </w:rPr>
      </w:pPr>
      <w:r w:rsidRPr="005D3805">
        <w:rPr>
          <w:rFonts w:asciiTheme="minorHAnsi" w:eastAsia="Times New Roman" w:hAnsiTheme="minorHAnsi"/>
          <w:b/>
          <w:bCs/>
          <w:spacing w:val="-2"/>
          <w:lang w:val="en-GB"/>
        </w:rPr>
        <w:t>Summer School on</w:t>
      </w:r>
    </w:p>
    <w:p w14:paraId="139BB822" w14:textId="529F94B7" w:rsidR="00FA2801" w:rsidRDefault="00FA2801" w:rsidP="00FA2801">
      <w:pPr>
        <w:pStyle w:val="NormalWeb"/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bCs/>
          <w:w w:val="101"/>
          <w:lang w:val="en-GB"/>
        </w:rPr>
      </w:pPr>
      <w:r w:rsidRPr="005D3805">
        <w:rPr>
          <w:rFonts w:asciiTheme="minorHAnsi" w:eastAsia="Times New Roman" w:hAnsiTheme="minorHAnsi"/>
          <w:b/>
          <w:bCs/>
          <w:w w:val="101"/>
          <w:lang w:val="en-GB"/>
        </w:rPr>
        <w:t>"</w:t>
      </w:r>
      <w:r w:rsidR="00203852" w:rsidRPr="00203852">
        <w:rPr>
          <w:rFonts w:asciiTheme="minorHAnsi" w:hAnsiTheme="minorHAnsi" w:cstheme="minorHAnsi"/>
          <w:b/>
          <w:lang w:val="en-GB"/>
        </w:rPr>
        <w:t xml:space="preserve"> Nuclear data for depletion calculations</w:t>
      </w:r>
      <w:r w:rsidR="00203852" w:rsidRPr="005D3805">
        <w:rPr>
          <w:rFonts w:asciiTheme="minorHAnsi" w:eastAsia="Times New Roman" w:hAnsiTheme="minorHAnsi"/>
          <w:b/>
          <w:bCs/>
          <w:w w:val="101"/>
          <w:lang w:val="en-GB"/>
        </w:rPr>
        <w:t xml:space="preserve"> </w:t>
      </w:r>
      <w:r w:rsidRPr="005D3805">
        <w:rPr>
          <w:rFonts w:asciiTheme="minorHAnsi" w:eastAsia="Times New Roman" w:hAnsiTheme="minorHAnsi"/>
          <w:b/>
          <w:bCs/>
          <w:w w:val="101"/>
          <w:lang w:val="en-GB"/>
        </w:rPr>
        <w:t>"</w:t>
      </w:r>
    </w:p>
    <w:p w14:paraId="57F3B1C3" w14:textId="3BAD2A3F" w:rsidR="00FA2801" w:rsidRDefault="00203852" w:rsidP="00FA2801">
      <w:pPr>
        <w:pStyle w:val="NormalWeb"/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bCs/>
          <w:lang w:val="en-GB"/>
        </w:rPr>
      </w:pPr>
      <w:r>
        <w:rPr>
          <w:rFonts w:asciiTheme="minorHAnsi" w:eastAsia="Times New Roman" w:hAnsiTheme="minorHAnsi"/>
          <w:b/>
          <w:bCs/>
          <w:lang w:val="en-GB"/>
        </w:rPr>
        <w:t>EC – JRC Geel, Belgium, 1</w:t>
      </w:r>
      <w:r w:rsidR="00FA2801">
        <w:rPr>
          <w:rFonts w:asciiTheme="minorHAnsi" w:eastAsia="Times New Roman" w:hAnsiTheme="minorHAnsi"/>
          <w:b/>
          <w:bCs/>
          <w:lang w:val="en-GB"/>
        </w:rPr>
        <w:t xml:space="preserve">1– </w:t>
      </w:r>
      <w:r>
        <w:rPr>
          <w:rFonts w:asciiTheme="minorHAnsi" w:eastAsia="Times New Roman" w:hAnsiTheme="minorHAnsi"/>
          <w:b/>
          <w:bCs/>
          <w:lang w:val="en-GB"/>
        </w:rPr>
        <w:t>15</w:t>
      </w:r>
      <w:r w:rsidR="00FA2801">
        <w:rPr>
          <w:rFonts w:asciiTheme="minorHAnsi" w:eastAsia="Times New Roman" w:hAnsiTheme="minorHAnsi"/>
          <w:b/>
          <w:bCs/>
          <w:lang w:val="en-GB"/>
        </w:rPr>
        <w:t xml:space="preserve"> September 202</w:t>
      </w:r>
      <w:r>
        <w:rPr>
          <w:rFonts w:asciiTheme="minorHAnsi" w:eastAsia="Times New Roman" w:hAnsiTheme="minorHAnsi"/>
          <w:b/>
          <w:bCs/>
          <w:lang w:val="en-GB"/>
        </w:rPr>
        <w:t>3</w:t>
      </w:r>
    </w:p>
    <w:p w14:paraId="01006634" w14:textId="77777777" w:rsidR="00FA2801" w:rsidRDefault="00FA2801" w:rsidP="00FA2801">
      <w:pPr>
        <w:pStyle w:val="NormalWeb"/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bCs/>
          <w:lang w:val="en-GB"/>
        </w:rPr>
      </w:pPr>
    </w:p>
    <w:p w14:paraId="1265F154" w14:textId="77777777" w:rsidR="005E400E" w:rsidRPr="00910AA5" w:rsidRDefault="005E400E" w:rsidP="00910AA5">
      <w:pPr>
        <w:numPr>
          <w:ilvl w:val="0"/>
          <w:numId w:val="6"/>
        </w:numPr>
        <w:tabs>
          <w:tab w:val="clear" w:pos="705"/>
          <w:tab w:val="num" w:pos="426"/>
        </w:tabs>
        <w:spacing w:after="0" w:line="360" w:lineRule="auto"/>
        <w:ind w:left="426" w:hanging="426"/>
        <w:rPr>
          <w:rFonts w:eastAsia="MS PMincho"/>
          <w:b/>
          <w:lang w:val="en-GB"/>
        </w:rPr>
      </w:pPr>
      <w:r w:rsidRPr="00910AA5">
        <w:rPr>
          <w:rFonts w:eastAsia="MS PMincho"/>
          <w:b/>
          <w:lang w:val="en-GB"/>
        </w:rPr>
        <w:t>CONTACT DETAILS OF THE STUDENT</w:t>
      </w:r>
    </w:p>
    <w:p w14:paraId="1265F155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Name: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</w:r>
    </w:p>
    <w:p w14:paraId="1265F157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Date of birth:</w:t>
      </w:r>
      <w:r w:rsidRPr="00910AA5">
        <w:rPr>
          <w:rFonts w:eastAsia="MS PMincho"/>
          <w:lang w:val="en-GB"/>
        </w:rPr>
        <w:tab/>
      </w:r>
    </w:p>
    <w:p w14:paraId="1265F158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Nationality:</w:t>
      </w:r>
      <w:r w:rsidRPr="00910AA5">
        <w:rPr>
          <w:rFonts w:eastAsia="MS PMincho"/>
          <w:lang w:val="en-GB"/>
        </w:rPr>
        <w:tab/>
      </w:r>
    </w:p>
    <w:p w14:paraId="1265F159" w14:textId="77777777" w:rsidR="005E400E" w:rsidRPr="00910AA5" w:rsidRDefault="005E400E" w:rsidP="00FA2801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Institution:</w:t>
      </w:r>
      <w:r w:rsidRPr="00910AA5">
        <w:rPr>
          <w:rFonts w:eastAsia="MS PMincho"/>
        </w:rPr>
        <w:tab/>
      </w:r>
    </w:p>
    <w:p w14:paraId="1265F15A" w14:textId="77777777" w:rsidR="005E400E" w:rsidRPr="00910AA5" w:rsidRDefault="005E400E" w:rsidP="00FA2801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Address:</w:t>
      </w:r>
      <w:r w:rsidRPr="00910AA5">
        <w:rPr>
          <w:rFonts w:eastAsia="MS PMincho"/>
        </w:rPr>
        <w:tab/>
      </w:r>
    </w:p>
    <w:p w14:paraId="1265F15B" w14:textId="77777777" w:rsidR="005E400E" w:rsidRPr="00910AA5" w:rsidRDefault="005E400E" w:rsidP="00FA2801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</w:r>
    </w:p>
    <w:p w14:paraId="1265F15C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Tel: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</w:r>
    </w:p>
    <w:p w14:paraId="1265F15E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E-mail: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</w:r>
    </w:p>
    <w:p w14:paraId="382F330D" w14:textId="77777777" w:rsidR="004C1F52" w:rsidRDefault="004C1F52" w:rsidP="004C1F52">
      <w:pPr>
        <w:spacing w:before="120" w:after="0" w:line="360" w:lineRule="auto"/>
        <w:rPr>
          <w:rFonts w:eastAsia="MS PMincho"/>
          <w:b/>
          <w:lang w:val="en-GB"/>
        </w:rPr>
      </w:pPr>
    </w:p>
    <w:p w14:paraId="1265F169" w14:textId="66C895FF" w:rsidR="005E400E" w:rsidRPr="00910AA5" w:rsidRDefault="005E400E" w:rsidP="00910AA5">
      <w:pPr>
        <w:numPr>
          <w:ilvl w:val="0"/>
          <w:numId w:val="6"/>
        </w:numPr>
        <w:tabs>
          <w:tab w:val="num" w:pos="426"/>
        </w:tabs>
        <w:spacing w:before="120" w:after="0" w:line="360" w:lineRule="auto"/>
        <w:ind w:left="567" w:hanging="567"/>
        <w:rPr>
          <w:rFonts w:eastAsia="MS PMincho"/>
          <w:b/>
          <w:lang w:val="en-GB"/>
        </w:rPr>
      </w:pPr>
      <w:r w:rsidRPr="00910AA5">
        <w:rPr>
          <w:rFonts w:eastAsia="MS PMincho"/>
          <w:b/>
          <w:lang w:val="en-GB"/>
        </w:rPr>
        <w:t xml:space="preserve">STATUS OF THE </w:t>
      </w:r>
      <w:r w:rsidR="00F03AC2">
        <w:rPr>
          <w:rFonts w:eastAsia="MS PMincho"/>
          <w:b/>
          <w:lang w:val="en-GB"/>
        </w:rPr>
        <w:t xml:space="preserve">CURRENT </w:t>
      </w:r>
      <w:r w:rsidRPr="00910AA5">
        <w:rPr>
          <w:rFonts w:eastAsia="MS PMincho"/>
          <w:b/>
          <w:lang w:val="en-GB"/>
        </w:rPr>
        <w:t xml:space="preserve">STUDY </w:t>
      </w:r>
    </w:p>
    <w:p w14:paraId="4DCD03F6" w14:textId="1AC22E15" w:rsidR="00F03AC2" w:rsidRDefault="00F03AC2" w:rsidP="00910AA5">
      <w:pPr>
        <w:spacing w:after="0" w:line="360" w:lineRule="auto"/>
        <w:rPr>
          <w:rFonts w:eastAsia="MS PMincho"/>
          <w:lang w:val="en-GB"/>
        </w:rPr>
      </w:pPr>
      <w:r>
        <w:rPr>
          <w:rFonts w:eastAsia="MS PMincho"/>
          <w:lang w:val="en-GB"/>
        </w:rPr>
        <w:t>PhD student: Y/N</w:t>
      </w:r>
    </w:p>
    <w:p w14:paraId="58ACA82F" w14:textId="0F151579" w:rsidR="00F03AC2" w:rsidRDefault="00F03AC2" w:rsidP="00910AA5">
      <w:pPr>
        <w:spacing w:after="0" w:line="360" w:lineRule="auto"/>
        <w:rPr>
          <w:rFonts w:eastAsia="MS PMincho"/>
          <w:lang w:val="en-GB"/>
        </w:rPr>
      </w:pPr>
      <w:r>
        <w:rPr>
          <w:rFonts w:eastAsia="MS PMincho"/>
          <w:lang w:val="en-GB"/>
        </w:rPr>
        <w:t>MSc student: Y/N</w:t>
      </w:r>
    </w:p>
    <w:p w14:paraId="1265F16A" w14:textId="0D543AAD" w:rsidR="005E400E" w:rsidRPr="00910AA5" w:rsidRDefault="005E400E" w:rsidP="00910AA5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 xml:space="preserve">Starting date of </w:t>
      </w:r>
      <w:r w:rsidR="00F03AC2">
        <w:rPr>
          <w:rFonts w:eastAsia="MS PMincho"/>
          <w:lang w:val="en-GB"/>
        </w:rPr>
        <w:t>the</w:t>
      </w:r>
      <w:r w:rsidRPr="00910AA5">
        <w:rPr>
          <w:rFonts w:eastAsia="MS PMincho"/>
          <w:lang w:val="en-GB"/>
        </w:rPr>
        <w:t xml:space="preserve"> study:</w:t>
      </w:r>
      <w:r w:rsidRPr="00910AA5">
        <w:rPr>
          <w:rFonts w:eastAsia="MS PMincho"/>
          <w:lang w:val="en-GB"/>
        </w:rPr>
        <w:tab/>
      </w:r>
    </w:p>
    <w:p w14:paraId="075DFDE2" w14:textId="3BE18B96" w:rsidR="00FA2801" w:rsidRDefault="00FA2801" w:rsidP="00910AA5">
      <w:pPr>
        <w:spacing w:after="0" w:line="360" w:lineRule="auto"/>
        <w:rPr>
          <w:rFonts w:eastAsia="MS PMincho"/>
          <w:lang w:val="en-GB"/>
        </w:rPr>
      </w:pPr>
      <w:r>
        <w:rPr>
          <w:rFonts w:eastAsia="MS PMincho"/>
          <w:lang w:val="en-GB"/>
        </w:rPr>
        <w:t>University:</w:t>
      </w:r>
      <w:r>
        <w:rPr>
          <w:rFonts w:eastAsia="MS PMincho"/>
          <w:lang w:val="en-GB"/>
        </w:rPr>
        <w:tab/>
      </w:r>
    </w:p>
    <w:p w14:paraId="1265F16B" w14:textId="77777777" w:rsidR="005E400E" w:rsidRPr="00910AA5" w:rsidRDefault="005E400E" w:rsidP="00910AA5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Did you already defend your thesis?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  <w:t>Yes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  <w:t>No</w:t>
      </w:r>
    </w:p>
    <w:p w14:paraId="1265F16C" w14:textId="77777777" w:rsidR="005E400E" w:rsidRPr="00910AA5" w:rsidRDefault="005E400E" w:rsidP="00910AA5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If Yes, when?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</w:r>
    </w:p>
    <w:p w14:paraId="2236275E" w14:textId="77777777" w:rsidR="004C1F52" w:rsidRDefault="004C1F52" w:rsidP="004C1F52">
      <w:pPr>
        <w:spacing w:after="0" w:line="360" w:lineRule="auto"/>
        <w:rPr>
          <w:rFonts w:eastAsia="MS PMincho"/>
          <w:b/>
          <w:lang w:val="en-GB"/>
        </w:rPr>
      </w:pPr>
    </w:p>
    <w:p w14:paraId="152AFD6D" w14:textId="1291173F" w:rsidR="00910AA5" w:rsidRDefault="00910AA5" w:rsidP="00910AA5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  <w:lang w:val="en-GB"/>
        </w:rPr>
      </w:pPr>
      <w:r>
        <w:rPr>
          <w:rFonts w:eastAsia="MS PMincho"/>
          <w:b/>
          <w:lang w:val="en-GB"/>
        </w:rPr>
        <w:t>MOTIVATION FOR PARTICIPATION</w:t>
      </w:r>
      <w:r w:rsidR="005E400E" w:rsidRPr="00910AA5">
        <w:rPr>
          <w:rFonts w:eastAsia="MS PMincho"/>
          <w:b/>
          <w:lang w:val="en-GB"/>
        </w:rPr>
        <w:t xml:space="preserve"> </w:t>
      </w:r>
    </w:p>
    <w:p w14:paraId="6335740C" w14:textId="77777777" w:rsidR="004C1F52" w:rsidRPr="00910AA5" w:rsidRDefault="004C1F52" w:rsidP="004C1F52">
      <w:pPr>
        <w:spacing w:after="0" w:line="360" w:lineRule="auto"/>
        <w:rPr>
          <w:rFonts w:eastAsia="MS PMincho"/>
          <w:b/>
          <w:lang w:val="en-GB"/>
        </w:rPr>
      </w:pPr>
    </w:p>
    <w:p w14:paraId="1265F171" w14:textId="14B1D7FD" w:rsidR="005E400E" w:rsidRDefault="005E400E" w:rsidP="00910AA5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  <w:lang w:val="en-GB"/>
        </w:rPr>
      </w:pPr>
      <w:r w:rsidRPr="00910AA5">
        <w:rPr>
          <w:rFonts w:eastAsia="MS PMincho"/>
          <w:b/>
          <w:lang w:val="en-GB"/>
        </w:rPr>
        <w:t xml:space="preserve">SCIENTIFIC CV AND PUBLICATION LIST </w:t>
      </w:r>
    </w:p>
    <w:p w14:paraId="1265F172" w14:textId="77777777" w:rsidR="005E400E" w:rsidRPr="00910AA5" w:rsidRDefault="005E400E" w:rsidP="005E400E">
      <w:pPr>
        <w:spacing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(Including publications, prizes, internships abroad, participation to conferences, etc.)</w:t>
      </w:r>
    </w:p>
    <w:p w14:paraId="1265F174" w14:textId="22EB6359" w:rsidR="005E400E" w:rsidRPr="00910AA5" w:rsidRDefault="00203852" w:rsidP="00910AA5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  <w:lang w:val="en-GB"/>
        </w:rPr>
      </w:pPr>
      <w:r>
        <w:rPr>
          <w:rFonts w:eastAsia="MS PMincho"/>
          <w:b/>
          <w:lang w:val="en-GB"/>
        </w:rPr>
        <w:t>DESCRIPTION OF PRESENT RESEARCH WORK</w:t>
      </w:r>
    </w:p>
    <w:p w14:paraId="1265F175" w14:textId="755D11CC" w:rsidR="005E400E" w:rsidRDefault="005E400E" w:rsidP="005E400E">
      <w:pPr>
        <w:spacing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 xml:space="preserve">(About </w:t>
      </w:r>
      <w:r w:rsidR="00203852">
        <w:rPr>
          <w:rFonts w:eastAsia="MS PMincho"/>
          <w:lang w:val="en-GB"/>
        </w:rPr>
        <w:t>1</w:t>
      </w:r>
      <w:r w:rsidRPr="00910AA5">
        <w:rPr>
          <w:rFonts w:eastAsia="MS PMincho"/>
          <w:lang w:val="en-GB"/>
        </w:rPr>
        <w:t xml:space="preserve"> page)</w:t>
      </w:r>
    </w:p>
    <w:p w14:paraId="21F4317A" w14:textId="45BBDCEE" w:rsidR="00956BE7" w:rsidRPr="00910AA5" w:rsidRDefault="00956BE7" w:rsidP="001C3FB8">
      <w:pPr>
        <w:rPr>
          <w:lang w:val="en-US"/>
        </w:rPr>
      </w:pPr>
      <w:bookmarkStart w:id="0" w:name="_GoBack"/>
      <w:bookmarkEnd w:id="0"/>
    </w:p>
    <w:sectPr w:rsidR="00956BE7" w:rsidRPr="00910AA5" w:rsidSect="0039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FC96" w14:textId="77777777" w:rsidR="00B54C82" w:rsidRDefault="00B54C82" w:rsidP="00B07646">
      <w:pPr>
        <w:spacing w:after="0" w:line="240" w:lineRule="auto"/>
      </w:pPr>
      <w:r>
        <w:separator/>
      </w:r>
    </w:p>
  </w:endnote>
  <w:endnote w:type="continuationSeparator" w:id="0">
    <w:p w14:paraId="129D8A24" w14:textId="77777777" w:rsidR="00B54C82" w:rsidRDefault="00B54C82" w:rsidP="00B0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8BBAC" w14:textId="77777777" w:rsidR="00B54C82" w:rsidRDefault="00B54C82" w:rsidP="00B07646">
      <w:pPr>
        <w:spacing w:after="0" w:line="240" w:lineRule="auto"/>
      </w:pPr>
      <w:r>
        <w:separator/>
      </w:r>
    </w:p>
  </w:footnote>
  <w:footnote w:type="continuationSeparator" w:id="0">
    <w:p w14:paraId="44AA8CEF" w14:textId="77777777" w:rsidR="00B54C82" w:rsidRDefault="00B54C82" w:rsidP="00B0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06"/>
    <w:multiLevelType w:val="hybridMultilevel"/>
    <w:tmpl w:val="A40CE762"/>
    <w:lvl w:ilvl="0" w:tplc="0424000F">
      <w:start w:val="1"/>
      <w:numFmt w:val="decimal"/>
      <w:lvlText w:val="%1."/>
      <w:lvlJc w:val="left"/>
      <w:pPr>
        <w:ind w:left="1552" w:hanging="360"/>
      </w:pPr>
    </w:lvl>
    <w:lvl w:ilvl="1" w:tplc="04240019" w:tentative="1">
      <w:start w:val="1"/>
      <w:numFmt w:val="lowerLetter"/>
      <w:lvlText w:val="%2."/>
      <w:lvlJc w:val="left"/>
      <w:pPr>
        <w:ind w:left="2272" w:hanging="360"/>
      </w:pPr>
    </w:lvl>
    <w:lvl w:ilvl="2" w:tplc="0424001B" w:tentative="1">
      <w:start w:val="1"/>
      <w:numFmt w:val="lowerRoman"/>
      <w:lvlText w:val="%3."/>
      <w:lvlJc w:val="right"/>
      <w:pPr>
        <w:ind w:left="2992" w:hanging="180"/>
      </w:pPr>
    </w:lvl>
    <w:lvl w:ilvl="3" w:tplc="0424000F" w:tentative="1">
      <w:start w:val="1"/>
      <w:numFmt w:val="decimal"/>
      <w:lvlText w:val="%4."/>
      <w:lvlJc w:val="left"/>
      <w:pPr>
        <w:ind w:left="3712" w:hanging="360"/>
      </w:pPr>
    </w:lvl>
    <w:lvl w:ilvl="4" w:tplc="04240019" w:tentative="1">
      <w:start w:val="1"/>
      <w:numFmt w:val="lowerLetter"/>
      <w:lvlText w:val="%5."/>
      <w:lvlJc w:val="left"/>
      <w:pPr>
        <w:ind w:left="4432" w:hanging="360"/>
      </w:pPr>
    </w:lvl>
    <w:lvl w:ilvl="5" w:tplc="0424001B" w:tentative="1">
      <w:start w:val="1"/>
      <w:numFmt w:val="lowerRoman"/>
      <w:lvlText w:val="%6."/>
      <w:lvlJc w:val="right"/>
      <w:pPr>
        <w:ind w:left="5152" w:hanging="180"/>
      </w:pPr>
    </w:lvl>
    <w:lvl w:ilvl="6" w:tplc="0424000F" w:tentative="1">
      <w:start w:val="1"/>
      <w:numFmt w:val="decimal"/>
      <w:lvlText w:val="%7."/>
      <w:lvlJc w:val="left"/>
      <w:pPr>
        <w:ind w:left="5872" w:hanging="360"/>
      </w:pPr>
    </w:lvl>
    <w:lvl w:ilvl="7" w:tplc="04240019" w:tentative="1">
      <w:start w:val="1"/>
      <w:numFmt w:val="lowerLetter"/>
      <w:lvlText w:val="%8."/>
      <w:lvlJc w:val="left"/>
      <w:pPr>
        <w:ind w:left="6592" w:hanging="360"/>
      </w:pPr>
    </w:lvl>
    <w:lvl w:ilvl="8" w:tplc="0424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 w15:restartNumberingAfterBreak="0">
    <w:nsid w:val="090D5724"/>
    <w:multiLevelType w:val="hybridMultilevel"/>
    <w:tmpl w:val="888ABD50"/>
    <w:lvl w:ilvl="0" w:tplc="70F601F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70F601FA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A38F5"/>
    <w:multiLevelType w:val="hybridMultilevel"/>
    <w:tmpl w:val="A9AA5CA2"/>
    <w:lvl w:ilvl="0" w:tplc="70F601F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F7F72"/>
    <w:multiLevelType w:val="hybridMultilevel"/>
    <w:tmpl w:val="2278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6E7"/>
    <w:multiLevelType w:val="hybridMultilevel"/>
    <w:tmpl w:val="51CEAB82"/>
    <w:lvl w:ilvl="0" w:tplc="B9349F6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CE4"/>
    <w:multiLevelType w:val="hybridMultilevel"/>
    <w:tmpl w:val="B06ED9DA"/>
    <w:lvl w:ilvl="0" w:tplc="0424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36530"/>
    <w:multiLevelType w:val="hybridMultilevel"/>
    <w:tmpl w:val="41885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0FF"/>
    <w:multiLevelType w:val="hybridMultilevel"/>
    <w:tmpl w:val="4DE6D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CEBF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937"/>
    <w:multiLevelType w:val="hybridMultilevel"/>
    <w:tmpl w:val="55729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43F6">
      <w:numFmt w:val="bullet"/>
      <w:lvlText w:val="-"/>
      <w:lvlJc w:val="left"/>
      <w:pPr>
        <w:ind w:left="1440" w:hanging="360"/>
      </w:pPr>
      <w:rPr>
        <w:rFonts w:ascii="Calibri" w:eastAsiaTheme="minorHAnsi" w:hAnsi="Calibri" w:cs="Segoe U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805D1"/>
    <w:multiLevelType w:val="hybridMultilevel"/>
    <w:tmpl w:val="C9043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433E1"/>
    <w:multiLevelType w:val="hybridMultilevel"/>
    <w:tmpl w:val="94DE8B4E"/>
    <w:lvl w:ilvl="0" w:tplc="9DB22A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18FC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95E71"/>
    <w:multiLevelType w:val="hybridMultilevel"/>
    <w:tmpl w:val="06987496"/>
    <w:lvl w:ilvl="0" w:tplc="23BC37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97ABD"/>
    <w:multiLevelType w:val="hybridMultilevel"/>
    <w:tmpl w:val="058C4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601C1"/>
    <w:multiLevelType w:val="hybridMultilevel"/>
    <w:tmpl w:val="FBAA5178"/>
    <w:lvl w:ilvl="0" w:tplc="70F601F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81043F6">
      <w:numFmt w:val="bullet"/>
      <w:lvlText w:val="-"/>
      <w:lvlJc w:val="left"/>
      <w:pPr>
        <w:ind w:left="1440" w:hanging="360"/>
      </w:pPr>
      <w:rPr>
        <w:rFonts w:ascii="Calibri" w:eastAsiaTheme="minorHAnsi" w:hAnsi="Calibri" w:cs="Segoe U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E"/>
    <w:rsid w:val="00033179"/>
    <w:rsid w:val="00033ACB"/>
    <w:rsid w:val="00056CAC"/>
    <w:rsid w:val="000C0B80"/>
    <w:rsid w:val="000C4E9D"/>
    <w:rsid w:val="000D3F10"/>
    <w:rsid w:val="00153039"/>
    <w:rsid w:val="00156134"/>
    <w:rsid w:val="00174CAE"/>
    <w:rsid w:val="00191E4B"/>
    <w:rsid w:val="00193CD8"/>
    <w:rsid w:val="00194D16"/>
    <w:rsid w:val="001B6E4D"/>
    <w:rsid w:val="001C3FB8"/>
    <w:rsid w:val="001C5682"/>
    <w:rsid w:val="001E12C2"/>
    <w:rsid w:val="001F2AE4"/>
    <w:rsid w:val="002025A0"/>
    <w:rsid w:val="00203852"/>
    <w:rsid w:val="00206CB3"/>
    <w:rsid w:val="00221620"/>
    <w:rsid w:val="00223DE6"/>
    <w:rsid w:val="0024260E"/>
    <w:rsid w:val="00263434"/>
    <w:rsid w:val="0027024F"/>
    <w:rsid w:val="00271421"/>
    <w:rsid w:val="00271996"/>
    <w:rsid w:val="00275F40"/>
    <w:rsid w:val="002868B8"/>
    <w:rsid w:val="002951BF"/>
    <w:rsid w:val="0029717D"/>
    <w:rsid w:val="002B1840"/>
    <w:rsid w:val="002B3B29"/>
    <w:rsid w:val="00310F0A"/>
    <w:rsid w:val="003238FC"/>
    <w:rsid w:val="00324E1B"/>
    <w:rsid w:val="00330D5C"/>
    <w:rsid w:val="00357121"/>
    <w:rsid w:val="00363617"/>
    <w:rsid w:val="00397A48"/>
    <w:rsid w:val="003B76D0"/>
    <w:rsid w:val="003E1428"/>
    <w:rsid w:val="003F0443"/>
    <w:rsid w:val="00400FE7"/>
    <w:rsid w:val="004055B6"/>
    <w:rsid w:val="00416015"/>
    <w:rsid w:val="004237BA"/>
    <w:rsid w:val="0042763C"/>
    <w:rsid w:val="00430878"/>
    <w:rsid w:val="00445534"/>
    <w:rsid w:val="00453898"/>
    <w:rsid w:val="0045789F"/>
    <w:rsid w:val="00463371"/>
    <w:rsid w:val="00467A16"/>
    <w:rsid w:val="004B48F9"/>
    <w:rsid w:val="004C1F52"/>
    <w:rsid w:val="00500548"/>
    <w:rsid w:val="00513923"/>
    <w:rsid w:val="00516C30"/>
    <w:rsid w:val="00524FA9"/>
    <w:rsid w:val="00560EAB"/>
    <w:rsid w:val="00561ECD"/>
    <w:rsid w:val="005727E4"/>
    <w:rsid w:val="005729C8"/>
    <w:rsid w:val="00585B46"/>
    <w:rsid w:val="00596A35"/>
    <w:rsid w:val="005A154E"/>
    <w:rsid w:val="005C20C1"/>
    <w:rsid w:val="005D11EF"/>
    <w:rsid w:val="005D3805"/>
    <w:rsid w:val="005E400E"/>
    <w:rsid w:val="005E5350"/>
    <w:rsid w:val="00600E11"/>
    <w:rsid w:val="00605B44"/>
    <w:rsid w:val="00606465"/>
    <w:rsid w:val="00642581"/>
    <w:rsid w:val="00651E19"/>
    <w:rsid w:val="00672947"/>
    <w:rsid w:val="00672E6D"/>
    <w:rsid w:val="00697C2C"/>
    <w:rsid w:val="006A7CE7"/>
    <w:rsid w:val="006B36C8"/>
    <w:rsid w:val="006D6E60"/>
    <w:rsid w:val="00705236"/>
    <w:rsid w:val="00732C2B"/>
    <w:rsid w:val="007915A2"/>
    <w:rsid w:val="007B161D"/>
    <w:rsid w:val="007B7EB1"/>
    <w:rsid w:val="007C6D55"/>
    <w:rsid w:val="007F0092"/>
    <w:rsid w:val="008575ED"/>
    <w:rsid w:val="008713A0"/>
    <w:rsid w:val="00872BC6"/>
    <w:rsid w:val="00876D66"/>
    <w:rsid w:val="008B7DEB"/>
    <w:rsid w:val="008D5CC5"/>
    <w:rsid w:val="00910AA5"/>
    <w:rsid w:val="00927F5B"/>
    <w:rsid w:val="009313F6"/>
    <w:rsid w:val="009323AE"/>
    <w:rsid w:val="00956BE7"/>
    <w:rsid w:val="00960EDA"/>
    <w:rsid w:val="00963819"/>
    <w:rsid w:val="00983CF5"/>
    <w:rsid w:val="009915CE"/>
    <w:rsid w:val="009A7777"/>
    <w:rsid w:val="009C53CE"/>
    <w:rsid w:val="00A20B4C"/>
    <w:rsid w:val="00A21C7B"/>
    <w:rsid w:val="00A24A62"/>
    <w:rsid w:val="00A30A3C"/>
    <w:rsid w:val="00A47804"/>
    <w:rsid w:val="00A75B32"/>
    <w:rsid w:val="00A87B6D"/>
    <w:rsid w:val="00A9041E"/>
    <w:rsid w:val="00AC146E"/>
    <w:rsid w:val="00AC2F35"/>
    <w:rsid w:val="00B07646"/>
    <w:rsid w:val="00B54C82"/>
    <w:rsid w:val="00B82FD3"/>
    <w:rsid w:val="00BA4650"/>
    <w:rsid w:val="00BB2F15"/>
    <w:rsid w:val="00BE2C7F"/>
    <w:rsid w:val="00BF0A92"/>
    <w:rsid w:val="00C011CC"/>
    <w:rsid w:val="00C06EFA"/>
    <w:rsid w:val="00C252A1"/>
    <w:rsid w:val="00C27E99"/>
    <w:rsid w:val="00C45CE9"/>
    <w:rsid w:val="00C82B5D"/>
    <w:rsid w:val="00C919FB"/>
    <w:rsid w:val="00C91E16"/>
    <w:rsid w:val="00CA18DB"/>
    <w:rsid w:val="00CC25B7"/>
    <w:rsid w:val="00D1030F"/>
    <w:rsid w:val="00D34426"/>
    <w:rsid w:val="00D356AD"/>
    <w:rsid w:val="00D4588F"/>
    <w:rsid w:val="00D5542B"/>
    <w:rsid w:val="00D83F40"/>
    <w:rsid w:val="00D87EE3"/>
    <w:rsid w:val="00D92C33"/>
    <w:rsid w:val="00DC1453"/>
    <w:rsid w:val="00DE0B56"/>
    <w:rsid w:val="00DF355B"/>
    <w:rsid w:val="00E07BFF"/>
    <w:rsid w:val="00E2640A"/>
    <w:rsid w:val="00E74B33"/>
    <w:rsid w:val="00E770C5"/>
    <w:rsid w:val="00E7736E"/>
    <w:rsid w:val="00E77715"/>
    <w:rsid w:val="00E807D1"/>
    <w:rsid w:val="00E81DC4"/>
    <w:rsid w:val="00EC206F"/>
    <w:rsid w:val="00F03AC2"/>
    <w:rsid w:val="00F04371"/>
    <w:rsid w:val="00F123B1"/>
    <w:rsid w:val="00F17DDB"/>
    <w:rsid w:val="00F2653F"/>
    <w:rsid w:val="00F34165"/>
    <w:rsid w:val="00F35874"/>
    <w:rsid w:val="00F362E5"/>
    <w:rsid w:val="00FA2801"/>
    <w:rsid w:val="00FB5EB6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F05F"/>
  <w15:docId w15:val="{99BC1B01-DDA3-4669-ADAA-459E2122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26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40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400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5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764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193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3CD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gabriel.pavel@enen.eu</dc:creator>
  <cp:lastModifiedBy>Vanderperren Griet</cp:lastModifiedBy>
  <cp:revision>3</cp:revision>
  <dcterms:created xsi:type="dcterms:W3CDTF">2023-02-01T08:05:00Z</dcterms:created>
  <dcterms:modified xsi:type="dcterms:W3CDTF">2023-02-01T08:06:00Z</dcterms:modified>
</cp:coreProperties>
</file>